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43764" w14:textId="74465482" w:rsidR="00797F65" w:rsidRPr="00C72E6D" w:rsidRDefault="003642FA" w:rsidP="003642FA">
      <w:pPr>
        <w:spacing w:after="0" w:line="240" w:lineRule="auto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t>Beruf</w:t>
      </w:r>
    </w:p>
    <w:p w14:paraId="4924EEF2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58E56AFD" w14:textId="77777777" w:rsidR="003642FA" w:rsidRPr="003642FA" w:rsidRDefault="003642FA" w:rsidP="003642FA">
      <w:pPr>
        <w:spacing w:after="0" w:line="240" w:lineRule="auto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</w:p>
    <w:p w14:paraId="0907302B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435DA303" w14:textId="28EF8D29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Verträge</w:t>
      </w:r>
    </w:p>
    <w:p w14:paraId="00215488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7A437FF4" w14:textId="73CFA607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Zeugnisse und Beurteilungen Fortbildung</w:t>
      </w:r>
    </w:p>
    <w:p w14:paraId="3EB07AEA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3D18B333" w14:textId="19B48DCC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Gehaltsabrechnungen </w:t>
      </w:r>
    </w:p>
    <w:p w14:paraId="2273993A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0A90B9FE" w14:textId="136846DF" w:rsidR="003642FA" w:rsidRPr="003642FA" w:rsidRDefault="003642FA" w:rsidP="003642FA">
      <w:pPr>
        <w:spacing w:after="0" w:line="240" w:lineRule="auto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Fahrzeuge</w:t>
      </w:r>
    </w:p>
    <w:p w14:paraId="2E4B756F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3FE2E0C4" w14:textId="47CA1319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Werkstattrechnungen </w:t>
      </w:r>
    </w:p>
    <w:p w14:paraId="2B1F507B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06688C28" w14:textId="1FE4E484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Fahrzeugdokumente </w:t>
      </w:r>
    </w:p>
    <w:p w14:paraId="3FF9EAB6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6D3BEC9C" w14:textId="6B5F3ED2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Automobilclub</w:t>
      </w:r>
    </w:p>
    <w:p w14:paraId="3F68108A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6031D15E" w14:textId="71AE1BA9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Schadensbelege </w:t>
      </w:r>
    </w:p>
    <w:p w14:paraId="7D05BC17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2EF10460" w14:textId="164F5893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TÜV</w:t>
      </w:r>
    </w:p>
    <w:p w14:paraId="0B11FD2A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313023F6" w14:textId="600DC380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KFZ-Steuer </w:t>
      </w:r>
    </w:p>
    <w:p w14:paraId="7F21C3AA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6F419955" w14:textId="4C29EACE" w:rsidR="003642FA" w:rsidRPr="003642FA" w:rsidRDefault="003642FA" w:rsidP="003642FA">
      <w:pPr>
        <w:spacing w:after="0" w:line="240" w:lineRule="auto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Finanzen</w:t>
      </w:r>
    </w:p>
    <w:p w14:paraId="67367ABC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22D9B9F6" w14:textId="4D5C4100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Steuererklärungen und Steuerbescheide </w:t>
      </w:r>
    </w:p>
    <w:p w14:paraId="590B18FF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42A45681" w14:textId="300F610E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Konten und Kontoauszüge</w:t>
      </w:r>
    </w:p>
    <w:p w14:paraId="14A7946A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7DF54902" w14:textId="19CAD059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Banking und Anlagen </w:t>
      </w:r>
    </w:p>
    <w:p w14:paraId="129D5B47" w14:textId="77777777" w:rsidR="00797F65" w:rsidRPr="00C72E6D" w:rsidRDefault="00797F65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359759D2" w14:textId="7BF5752E" w:rsidR="003642FA" w:rsidRPr="003642FA" w:rsidRDefault="003642FA" w:rsidP="003642FA">
      <w:pPr>
        <w:spacing w:after="0" w:line="240" w:lineRule="auto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Gesundheit</w:t>
      </w:r>
    </w:p>
    <w:p w14:paraId="3AAF94AD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0A5DA7A8" w14:textId="4D75C912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Impfpass</w:t>
      </w:r>
    </w:p>
    <w:p w14:paraId="587B8239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456FE9FF" w14:textId="7170B194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</w:p>
    <w:p w14:paraId="5DE4D0E5" w14:textId="153FA37F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t xml:space="preserve">Auslandskrankenversicherung </w:t>
      </w:r>
    </w:p>
    <w:p w14:paraId="7F06997F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45F58DC1" w14:textId="0B5961B8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Pflegeversicherung</w:t>
      </w:r>
    </w:p>
    <w:p w14:paraId="767DA20A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784C0804" w14:textId="3B3B8C2E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Rechnungen</w:t>
      </w:r>
    </w:p>
    <w:p w14:paraId="3D415BCC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51A49542" w14:textId="4CBE57F6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Ärztliche Gutachten </w:t>
      </w:r>
    </w:p>
    <w:p w14:paraId="298F2B7E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17DC78AB" w14:textId="0F6B7C60" w:rsidR="003642FA" w:rsidRPr="003642FA" w:rsidRDefault="003642FA" w:rsidP="003642FA">
      <w:pPr>
        <w:spacing w:after="0" w:line="240" w:lineRule="auto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Persönliches</w:t>
      </w:r>
    </w:p>
    <w:p w14:paraId="14476E34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000DEB4D" w14:textId="74845896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Ideen</w:t>
      </w:r>
    </w:p>
    <w:p w14:paraId="35EB1310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31089EC6" w14:textId="135B702C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Urkunden</w:t>
      </w:r>
    </w:p>
    <w:p w14:paraId="42A86615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1BED101F" w14:textId="164726CE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Familienstammbuch </w:t>
      </w:r>
    </w:p>
    <w:p w14:paraId="12011545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32BFD571" w14:textId="516104C7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Reisepass</w:t>
      </w:r>
    </w:p>
    <w:p w14:paraId="7AEBE76B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6A3795A0" w14:textId="4E99BCC6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Meldebestätigungen </w:t>
      </w:r>
    </w:p>
    <w:p w14:paraId="4B533C07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046C2A6B" w14:textId="4719FEDD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Lebenslauf</w:t>
      </w:r>
    </w:p>
    <w:p w14:paraId="593A5F0F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0BB414F0" w14:textId="5332A6EB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Testament, </w:t>
      </w:r>
    </w:p>
    <w:p w14:paraId="37B1587E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4277559B" w14:textId="2F5DAC8D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Patientenverfügung, </w:t>
      </w:r>
    </w:p>
    <w:p w14:paraId="79C9150B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0522D54B" w14:textId="299CA740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Vorsorgevollmacht, </w:t>
      </w:r>
    </w:p>
    <w:p w14:paraId="58C6B435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44A40098" w14:textId="32393C2F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Meldungen zur Sozialversicherung</w:t>
      </w:r>
    </w:p>
    <w:p w14:paraId="3F2269CA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62B7AA1F" w14:textId="59FC4CFD" w:rsidR="003642FA" w:rsidRPr="003642FA" w:rsidRDefault="003642FA" w:rsidP="003642FA">
      <w:pPr>
        <w:spacing w:after="0" w:line="240" w:lineRule="auto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Versicherungen</w:t>
      </w:r>
    </w:p>
    <w:p w14:paraId="319DE7F9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2ACFFAFC" w14:textId="26414918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Krankenversicherung mit Korrespondenz </w:t>
      </w:r>
    </w:p>
    <w:p w14:paraId="501B75E5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3B065E79" w14:textId="11D91586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Alle Versicherungsverträge</w:t>
      </w:r>
    </w:p>
    <w:p w14:paraId="6F96F6B1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7E63216B" w14:textId="48869F38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Versicherungsnachträge</w:t>
      </w:r>
    </w:p>
    <w:p w14:paraId="6DD3453B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2C2BD759" w14:textId="0D82CBDB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Unterlagen zu allen Rentenversicherungen </w:t>
      </w:r>
    </w:p>
    <w:p w14:paraId="5E0D3B57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3C06016E" w14:textId="5D13DCDF" w:rsidR="003642FA" w:rsidRPr="003642FA" w:rsidRDefault="003642FA" w:rsidP="003642FA">
      <w:pPr>
        <w:spacing w:after="0" w:line="240" w:lineRule="auto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Wohnen und Immobilien</w:t>
      </w:r>
    </w:p>
    <w:p w14:paraId="6E68C2BA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4D71A0AB" w14:textId="3CAA5AC3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Mietverträge</w:t>
      </w:r>
    </w:p>
    <w:p w14:paraId="4FF6AE55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1B2D9372" w14:textId="44035C3F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Belege für Kaution</w:t>
      </w:r>
    </w:p>
    <w:p w14:paraId="7B690328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3E7E2F4A" w14:textId="458ADDBA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Nebenkostenabrechnungen</w:t>
      </w:r>
    </w:p>
    <w:p w14:paraId="6A261938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3CEFEF1C" w14:textId="77777777" w:rsidR="002A3CDE" w:rsidRPr="00C72E6D" w:rsidRDefault="003642FA" w:rsidP="003642FA">
      <w:pPr>
        <w:spacing w:after="0" w:line="240" w:lineRule="auto"/>
        <w:ind w:left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Verträge mit Versorgern (Strom, Gas, Wasser) und Telefonanbietern </w:t>
      </w:r>
    </w:p>
    <w:p w14:paraId="4666160B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09E9108A" w14:textId="5BB4E946" w:rsidR="003642FA" w:rsidRPr="003642FA" w:rsidRDefault="003642FA" w:rsidP="003642FA">
      <w:pPr>
        <w:spacing w:after="0" w:line="240" w:lineRule="auto"/>
        <w:ind w:left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Rundfunkbeiträge</w:t>
      </w:r>
    </w:p>
    <w:p w14:paraId="263FDA71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4AEC3385" w14:textId="55688840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Kaufbelege Wohnungseinrichtung und Elektrogeräte </w:t>
      </w:r>
    </w:p>
    <w:p w14:paraId="2D586CF7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4D2C2BC3" w14:textId="7AABD6B2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Notarielle Verträge</w:t>
      </w:r>
    </w:p>
    <w:p w14:paraId="587ECFFD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3297C96F" w14:textId="345914C6" w:rsidR="003642FA" w:rsidRPr="003642FA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Grundbuchauszug,</w:t>
      </w:r>
    </w:p>
    <w:p w14:paraId="1026BE7A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15D7C26E" w14:textId="13FDF182" w:rsidR="003642FA" w:rsidRPr="00C72E6D" w:rsidRDefault="003642FA" w:rsidP="003642FA">
      <w:pPr>
        <w:spacing w:after="0" w:line="240" w:lineRule="auto"/>
        <w:ind w:firstLine="708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 xml:space="preserve">Rechnungen zu Reparaturen und Modernisierung </w:t>
      </w:r>
    </w:p>
    <w:p w14:paraId="1C4B1F29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041768E4" w14:textId="39661547" w:rsidR="003642FA" w:rsidRPr="003642FA" w:rsidRDefault="003642FA" w:rsidP="003642FA">
      <w:pPr>
        <w:spacing w:after="0" w:line="240" w:lineRule="auto"/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3642FA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Kinder</w:t>
      </w:r>
    </w:p>
    <w:p w14:paraId="0B38194F" w14:textId="77777777" w:rsidR="002A3CDE" w:rsidRPr="00C72E6D" w:rsidRDefault="002A3CDE">
      <w:pPr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br w:type="page"/>
      </w:r>
    </w:p>
    <w:p w14:paraId="1C754F5B" w14:textId="08F71D9F" w:rsidR="001B4880" w:rsidRPr="00C72E6D" w:rsidRDefault="003642FA" w:rsidP="003642FA">
      <w:pPr>
        <w:rPr>
          <w:sz w:val="52"/>
          <w:szCs w:val="52"/>
        </w:rPr>
      </w:pPr>
      <w:r w:rsidRPr="00C72E6D">
        <w:rPr>
          <w:rFonts w:ascii="ArialMT" w:eastAsia="Times New Roman" w:hAnsi="ArialMT" w:cs="Times New Roman"/>
          <w:color w:val="000000"/>
          <w:kern w:val="0"/>
          <w:sz w:val="52"/>
          <w:szCs w:val="52"/>
          <w:lang w:eastAsia="de-DE"/>
          <w14:ligatures w14:val="none"/>
        </w:rPr>
        <w:lastRenderedPageBreak/>
        <w:t>Hobby und Freizeit</w:t>
      </w:r>
    </w:p>
    <w:sectPr w:rsidR="001B4880" w:rsidRPr="00C72E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FA"/>
    <w:rsid w:val="000D59B9"/>
    <w:rsid w:val="001B4880"/>
    <w:rsid w:val="002A3CDE"/>
    <w:rsid w:val="003642FA"/>
    <w:rsid w:val="00797F65"/>
    <w:rsid w:val="008C3E93"/>
    <w:rsid w:val="00C72E6D"/>
    <w:rsid w:val="00C83D0B"/>
    <w:rsid w:val="00D5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2897"/>
  <w15:chartTrackingRefBased/>
  <w15:docId w15:val="{AE9524B9-BCA5-4060-8E62-CB4B4BB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4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4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4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4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4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4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4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4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4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4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4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4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42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42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42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42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42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42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4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4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4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4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4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42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42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42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4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42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42FA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bsatz-Standardschriftart"/>
    <w:rsid w:val="003642F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Beese</dc:creator>
  <cp:keywords/>
  <dc:description/>
  <cp:lastModifiedBy>Michael Beese</cp:lastModifiedBy>
  <cp:revision>4</cp:revision>
  <dcterms:created xsi:type="dcterms:W3CDTF">2024-04-22T13:19:00Z</dcterms:created>
  <dcterms:modified xsi:type="dcterms:W3CDTF">2024-04-22T13:24:00Z</dcterms:modified>
</cp:coreProperties>
</file>